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3A7" w:rsidRDefault="00430E14" w:rsidP="00430E14">
      <w:r w:rsidRPr="00430E14">
        <w:drawing>
          <wp:inline distT="0" distB="0" distL="0" distR="0">
            <wp:extent cx="5940425" cy="8394404"/>
            <wp:effectExtent l="19050" t="0" r="3175" b="0"/>
            <wp:docPr id="22" name="Рисунок 17" descr="C:\Users\ФАРИДА МИРЗАГИТОВНА\Downloads\30-09-2020_15-34-00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ФАРИДА МИРЗАГИТОВНА\Downloads\30-09-2020_15-34-00\Scan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E14" w:rsidRDefault="00430E14" w:rsidP="00430E14"/>
    <w:p w:rsidR="00430E14" w:rsidRDefault="00430E14" w:rsidP="00430E14"/>
    <w:p w:rsidR="00430E14" w:rsidRDefault="00430E14" w:rsidP="00430E1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3" name="Рисунок 22" descr="C:\Users\ФАРИДА МИРЗАГИТОВНА\Downloads\30-09-2020_15-34-00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ФАРИДА МИРЗАГИТОВНА\Downloads\30-09-2020_15-34-00\Scan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E14" w:rsidRDefault="00430E14" w:rsidP="00430E14"/>
    <w:p w:rsidR="00430E14" w:rsidRDefault="00430E14" w:rsidP="00430E14"/>
    <w:p w:rsidR="00430E14" w:rsidRDefault="00430E14" w:rsidP="00430E1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4" name="Рисунок 23" descr="C:\Users\ФАРИДА МИРЗАГИТОВНА\Downloads\30-09-2020_15-34-00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ФАРИДА МИРЗАГИТОВНА\Downloads\30-09-2020_15-34-00\Scan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E14" w:rsidRDefault="00430E14" w:rsidP="00430E14"/>
    <w:p w:rsidR="00430E14" w:rsidRDefault="00430E14" w:rsidP="00430E14"/>
    <w:p w:rsidR="00430E14" w:rsidRDefault="00430E14" w:rsidP="00430E1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5" name="Рисунок 24" descr="C:\Users\ФАРИДА МИРЗАГИТОВНА\Downloads\30-09-2020_15-34-00\Scan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ФАРИДА МИРЗАГИТОВНА\Downloads\30-09-2020_15-34-00\Scan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E14" w:rsidRDefault="00430E14" w:rsidP="00430E14"/>
    <w:p w:rsidR="00430E14" w:rsidRDefault="00430E14" w:rsidP="00430E14"/>
    <w:p w:rsidR="00430E14" w:rsidRPr="00430E14" w:rsidRDefault="00430E14" w:rsidP="00430E1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6" name="Рисунок 25" descr="C:\Users\ФАРИДА МИРЗАГИТОВНА\Downloads\30-09-2020_15-34-00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ФАРИДА МИРЗАГИТОВНА\Downloads\30-09-2020_15-34-00\Scan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0E14" w:rsidRPr="00430E14" w:rsidSect="00662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E14"/>
    <w:rsid w:val="00430E14"/>
    <w:rsid w:val="00435A7F"/>
    <w:rsid w:val="006623A7"/>
    <w:rsid w:val="00AF4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0E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МИРЗАГИТОВНА</dc:creator>
  <cp:lastModifiedBy>ФАРИДА МИРЗАГИТОВНА</cp:lastModifiedBy>
  <cp:revision>2</cp:revision>
  <dcterms:created xsi:type="dcterms:W3CDTF">2020-09-30T13:43:00Z</dcterms:created>
  <dcterms:modified xsi:type="dcterms:W3CDTF">2020-09-30T13:43:00Z</dcterms:modified>
</cp:coreProperties>
</file>